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460"/>
        <w:gridCol w:w="935"/>
        <w:gridCol w:w="709"/>
        <w:gridCol w:w="1190"/>
        <w:gridCol w:w="2268"/>
        <w:gridCol w:w="3129"/>
        <w:gridCol w:w="3300"/>
      </w:tblGrid>
      <w:tr w:rsidR="00CF531C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31C" w:rsidRDefault="008762C0">
            <w:pPr>
              <w:rPr>
                <w:rFonts w:ascii="Arial Narrow" w:hAnsi="Arial Narrow" w:cs="Arial Narrow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</w:rPr>
              <w:t>1</w:t>
            </w:r>
          </w:p>
          <w:p w:rsidR="00CF531C" w:rsidRDefault="00CF531C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31C" w:rsidRPr="00E316A5" w:rsidRDefault="00CF531C" w:rsidP="00273B16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31C" w:rsidRPr="00E316A5" w:rsidRDefault="00CF531C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31C" w:rsidRPr="00E316A5" w:rsidRDefault="00CF531C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31C" w:rsidRPr="00E316A5" w:rsidRDefault="00CF531C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31C" w:rsidRPr="00E316A5" w:rsidRDefault="00CF531C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31C" w:rsidRPr="00E316A5" w:rsidRDefault="00CF531C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531C" w:rsidRPr="00E316A5" w:rsidRDefault="00CF531C" w:rsidP="000B79D0">
            <w:pPr>
              <w:ind w:left="-70"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  <w:p w:rsidR="00D00962" w:rsidRDefault="00D00962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273B16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D00962" w:rsidP="00351B8A">
            <w:pPr>
              <w:ind w:right="-71"/>
              <w:rPr>
                <w:rFonts w:ascii="Arial" w:hAnsi="Arial" w:cs="Arial"/>
              </w:rPr>
            </w:pPr>
          </w:p>
          <w:p w:rsidR="00CF531C" w:rsidRPr="00E316A5" w:rsidRDefault="00CF531C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  <w:p w:rsidR="00D00962" w:rsidRDefault="00D00962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  <w:p w:rsidR="00D00962" w:rsidRDefault="00D00962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  <w:p w:rsidR="00D00962" w:rsidRDefault="00D00962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  <w:p w:rsidR="0054675E" w:rsidRDefault="0054675E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7</w:t>
            </w:r>
          </w:p>
          <w:p w:rsidR="00D00962" w:rsidRDefault="00D00962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</w:p>
          <w:p w:rsidR="00D00962" w:rsidRDefault="00D00962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</w:t>
            </w:r>
          </w:p>
          <w:p w:rsidR="00D00962" w:rsidRDefault="00D00962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  <w:p w:rsidR="00D00962" w:rsidRDefault="00D00962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 w:rsidP="009862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</w:t>
            </w:r>
          </w:p>
          <w:p w:rsidR="0054675E" w:rsidRDefault="0054675E" w:rsidP="0098626C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 w:rsidP="009862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  <w:p w:rsidR="0054675E" w:rsidRDefault="0054675E" w:rsidP="0098626C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 w:rsidP="009862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</w:t>
            </w:r>
          </w:p>
          <w:p w:rsidR="0054675E" w:rsidRDefault="0054675E" w:rsidP="0098626C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D00962" w:rsidTr="005467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Default="008762C0" w:rsidP="009862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</w:t>
            </w:r>
          </w:p>
          <w:p w:rsidR="0054675E" w:rsidRDefault="0054675E" w:rsidP="0098626C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pStyle w:val="berschrift1"/>
              <w:tabs>
                <w:tab w:val="decimal" w:pos="-6817"/>
              </w:tabs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962" w:rsidRPr="00E316A5" w:rsidRDefault="00D00962" w:rsidP="00351B8A">
            <w:pPr>
              <w:ind w:right="-71"/>
              <w:rPr>
                <w:rFonts w:ascii="Arial" w:hAnsi="Arial" w:cs="Arial"/>
              </w:rPr>
            </w:pPr>
          </w:p>
        </w:tc>
      </w:tr>
      <w:tr w:rsidR="004635B4" w:rsidTr="0054675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5B4" w:rsidRDefault="008762C0" w:rsidP="0098626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</w:p>
          <w:p w:rsidR="0054675E" w:rsidRDefault="0054675E" w:rsidP="0098626C">
            <w:pPr>
              <w:rPr>
                <w:rFonts w:ascii="Arial Narrow" w:hAnsi="Arial Narrow" w:cs="Arial Narrow"/>
              </w:rPr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5B4" w:rsidRPr="00E316A5" w:rsidRDefault="004635B4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B4" w:rsidRPr="00E316A5" w:rsidRDefault="00463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B4" w:rsidRPr="00E316A5" w:rsidRDefault="004635B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B4" w:rsidRPr="00E316A5" w:rsidRDefault="004635B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B4" w:rsidRPr="00E316A5" w:rsidRDefault="004635B4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B4" w:rsidRPr="00E316A5" w:rsidRDefault="004635B4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B4" w:rsidRPr="00E316A5" w:rsidRDefault="004635B4">
            <w:pPr>
              <w:rPr>
                <w:rFonts w:ascii="Arial" w:hAnsi="Arial" w:cs="Arial"/>
              </w:rPr>
            </w:pPr>
          </w:p>
        </w:tc>
      </w:tr>
    </w:tbl>
    <w:p w:rsidR="00033E43" w:rsidRDefault="00033E43">
      <w:pPr>
        <w:rPr>
          <w:rFonts w:ascii="Arial Narrow" w:hAnsi="Arial Narrow" w:cs="Arial Narrow"/>
          <w:sz w:val="8"/>
          <w:szCs w:val="8"/>
        </w:rPr>
      </w:pPr>
    </w:p>
    <w:sectPr w:rsidR="00033E43" w:rsidSect="00546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oddPage"/>
      <w:pgSz w:w="16840" w:h="11907" w:orient="landscape" w:code="9"/>
      <w:pgMar w:top="567" w:right="851" w:bottom="244" w:left="567" w:header="567" w:footer="629" w:gutter="0"/>
      <w:lnNumType w:countBy="1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92" w:rsidRDefault="003B1D92">
      <w:r>
        <w:separator/>
      </w:r>
    </w:p>
  </w:endnote>
  <w:endnote w:type="continuationSeparator" w:id="0">
    <w:p w:rsidR="003B1D92" w:rsidRDefault="003B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11" w:rsidRDefault="007238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4"/>
      <w:gridCol w:w="4785"/>
      <w:gridCol w:w="5882"/>
    </w:tblGrid>
    <w:tr w:rsidR="005A4B01" w:rsidTr="003E7AD5">
      <w:tblPrEx>
        <w:tblCellMar>
          <w:top w:w="0" w:type="dxa"/>
          <w:bottom w:w="0" w:type="dxa"/>
        </w:tblCellMar>
      </w:tblPrEx>
      <w:trPr>
        <w:cantSplit/>
        <w:trHeight w:val="553"/>
      </w:trPr>
      <w:tc>
        <w:tcPr>
          <w:tcW w:w="47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A4B01" w:rsidRDefault="005A4B01" w:rsidP="0054675E">
          <w:pPr>
            <w:tabs>
              <w:tab w:val="left" w:pos="1275"/>
            </w:tabs>
            <w:rPr>
              <w:rFonts w:ascii="Arial" w:hAnsi="Arial" w:cs="Arial"/>
              <w:sz w:val="16"/>
              <w:szCs w:val="16"/>
            </w:rPr>
          </w:pPr>
          <w:r w:rsidRPr="0054675E">
            <w:rPr>
              <w:rFonts w:ascii="Arial" w:hAnsi="Arial" w:cs="Arial"/>
              <w:sz w:val="16"/>
              <w:szCs w:val="16"/>
            </w:rPr>
            <w:t>Bestätigung:</w:t>
          </w:r>
          <w:r w:rsidRPr="0054675E">
            <w:rPr>
              <w:rFonts w:ascii="Arial" w:hAnsi="Arial" w:cs="Arial"/>
              <w:sz w:val="16"/>
              <w:szCs w:val="16"/>
            </w:rPr>
            <w:tab/>
          </w:r>
        </w:p>
        <w:p w:rsidR="005A4B01" w:rsidRPr="0054675E" w:rsidRDefault="005A4B01" w:rsidP="0054675E">
          <w:pPr>
            <w:tabs>
              <w:tab w:val="left" w:pos="1275"/>
            </w:tabs>
            <w:rPr>
              <w:rFonts w:ascii="Arial" w:hAnsi="Arial" w:cs="Arial"/>
              <w:sz w:val="16"/>
              <w:szCs w:val="16"/>
            </w:rPr>
          </w:pPr>
          <w:r w:rsidRPr="0054675E">
            <w:rPr>
              <w:rFonts w:ascii="Arial" w:hAnsi="Arial" w:cs="Arial"/>
              <w:sz w:val="16"/>
              <w:szCs w:val="16"/>
            </w:rPr>
            <w:t>Die genannte Maßnahme wurde mit den o. g. Teilnehmern durchgeführt.</w:t>
          </w:r>
        </w:p>
      </w:tc>
      <w:tc>
        <w:tcPr>
          <w:tcW w:w="47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A4B01" w:rsidRDefault="005A4B01" w:rsidP="008762C0">
          <w:pPr>
            <w:rPr>
              <w:rFonts w:ascii="Arial Narrow" w:hAnsi="Arial Narrow" w:cs="Arial Narrow"/>
            </w:rPr>
          </w:pPr>
          <w:r>
            <w:rPr>
              <w:rFonts w:ascii="Arial" w:hAnsi="Arial" w:cs="Arial"/>
              <w:sz w:val="16"/>
              <w:szCs w:val="16"/>
            </w:rPr>
            <w:t>Träger (Unterschrift/Stempel)</w:t>
          </w:r>
          <w:r>
            <w:rPr>
              <w:rFonts w:ascii="Arial Narrow" w:hAnsi="Arial Narrow" w:cs="Arial Narrow"/>
            </w:rPr>
            <w:t xml:space="preserve"> </w:t>
          </w:r>
        </w:p>
      </w:tc>
      <w:tc>
        <w:tcPr>
          <w:tcW w:w="58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A4B01" w:rsidRPr="0054675E" w:rsidRDefault="005A4B01" w:rsidP="008762C0">
          <w:pPr>
            <w:rPr>
              <w:rFonts w:ascii="Arial" w:hAnsi="Arial" w:cs="Arial"/>
            </w:rPr>
          </w:pPr>
          <w:r w:rsidRPr="0054675E">
            <w:rPr>
              <w:rFonts w:ascii="Arial" w:hAnsi="Arial" w:cs="Arial"/>
              <w:sz w:val="16"/>
              <w:szCs w:val="16"/>
            </w:rPr>
            <w:t>Datum/Unterschrift des verantwortlichen LfM-Medientainer/in, Referent/in</w:t>
          </w:r>
        </w:p>
      </w:tc>
    </w:tr>
  </w:tbl>
  <w:p w:rsidR="0054675E" w:rsidRDefault="0054675E" w:rsidP="008762C0">
    <w:pPr>
      <w:pStyle w:val="Fuzeile"/>
      <w:rPr>
        <w:rFonts w:ascii="Arial Narrow" w:hAnsi="Arial Narrow" w:cs="Arial Narrow"/>
        <w:sz w:val="16"/>
        <w:szCs w:val="16"/>
      </w:rPr>
    </w:pPr>
  </w:p>
  <w:p w:rsidR="00880039" w:rsidRPr="0054675E" w:rsidRDefault="00880039" w:rsidP="008762C0">
    <w:pPr>
      <w:pStyle w:val="Fuzeile"/>
      <w:rPr>
        <w:rFonts w:ascii="Arial Narrow" w:hAnsi="Arial Narrow" w:cs="Arial Narrow"/>
        <w:sz w:val="16"/>
        <w:szCs w:val="16"/>
      </w:rPr>
    </w:pPr>
    <w:r w:rsidRPr="0054675E">
      <w:rPr>
        <w:rFonts w:ascii="Arial Narrow" w:hAnsi="Arial Narrow" w:cs="Arial Narrow"/>
        <w:sz w:val="16"/>
        <w:szCs w:val="16"/>
      </w:rPr>
      <w:fldChar w:fldCharType="begin"/>
    </w:r>
    <w:r w:rsidRPr="0054675E">
      <w:rPr>
        <w:rFonts w:ascii="Arial Narrow" w:hAnsi="Arial Narrow" w:cs="Arial Narrow"/>
        <w:sz w:val="16"/>
        <w:szCs w:val="16"/>
      </w:rPr>
      <w:instrText xml:space="preserve"> FILENAME  \p  \* MERGEFORMAT </w:instrText>
    </w:r>
    <w:r w:rsidRPr="0054675E">
      <w:rPr>
        <w:rFonts w:ascii="Arial Narrow" w:hAnsi="Arial Narrow" w:cs="Arial Narrow"/>
        <w:sz w:val="16"/>
        <w:szCs w:val="16"/>
      </w:rPr>
      <w:fldChar w:fldCharType="separate"/>
    </w:r>
    <w:r w:rsidR="008F3D8E">
      <w:rPr>
        <w:rFonts w:ascii="Arial Narrow" w:hAnsi="Arial Narrow" w:cs="Arial Narrow"/>
        <w:noProof/>
        <w:sz w:val="16"/>
        <w:szCs w:val="16"/>
      </w:rPr>
      <w:t>J:\Bürgerfunk – Förderung\Formulare\Teilnehmerlisten\Teilnehmerliste-Qualifizierung.doc</w:t>
    </w:r>
    <w:r w:rsidRPr="0054675E">
      <w:rPr>
        <w:rFonts w:ascii="Arial Narrow" w:hAnsi="Arial Narrow" w:cs="Arial Narrow"/>
        <w:sz w:val="16"/>
        <w:szCs w:val="16"/>
      </w:rPr>
      <w:fldChar w:fldCharType="end"/>
    </w:r>
    <w:r w:rsidR="00723811">
      <w:rPr>
        <w:rFonts w:ascii="Arial Narrow" w:hAnsi="Arial Narrow" w:cs="Arial Narrow"/>
        <w:sz w:val="16"/>
        <w:szCs w:val="16"/>
      </w:rPr>
      <w:tab/>
    </w:r>
    <w:r w:rsidR="00723811">
      <w:rPr>
        <w:rFonts w:ascii="Arial Narrow" w:hAnsi="Arial Narrow" w:cs="Arial Narrow"/>
        <w:sz w:val="16"/>
        <w:szCs w:val="16"/>
      </w:rPr>
      <w:tab/>
    </w:r>
    <w:r w:rsidR="00723811">
      <w:rPr>
        <w:rFonts w:ascii="Arial Narrow" w:hAnsi="Arial Narrow" w:cs="Arial Narrow"/>
        <w:sz w:val="16"/>
        <w:szCs w:val="16"/>
      </w:rPr>
      <w:tab/>
    </w:r>
    <w:r w:rsidR="00723811">
      <w:rPr>
        <w:rFonts w:ascii="Arial Narrow" w:hAnsi="Arial Narrow" w:cs="Arial Narrow"/>
        <w:sz w:val="16"/>
        <w:szCs w:val="16"/>
      </w:rPr>
      <w:tab/>
    </w:r>
    <w:r w:rsidR="00723811">
      <w:rPr>
        <w:rFonts w:ascii="Arial Narrow" w:hAnsi="Arial Narrow" w:cs="Arial Narrow"/>
        <w:sz w:val="16"/>
        <w:szCs w:val="16"/>
      </w:rPr>
      <w:tab/>
    </w:r>
    <w:r w:rsidR="00723811">
      <w:rPr>
        <w:rFonts w:ascii="Arial Narrow" w:hAnsi="Arial Narrow" w:cs="Arial Narrow"/>
        <w:sz w:val="16"/>
        <w:szCs w:val="16"/>
      </w:rPr>
      <w:tab/>
    </w:r>
    <w:r w:rsidR="00723811">
      <w:rPr>
        <w:rFonts w:ascii="Arial Narrow" w:hAnsi="Arial Narrow" w:cs="Arial Narrow"/>
        <w:sz w:val="16"/>
        <w:szCs w:val="16"/>
      </w:rPr>
      <w:tab/>
    </w:r>
    <w:r w:rsidR="00723811">
      <w:rPr>
        <w:rFonts w:ascii="Arial Narrow" w:hAnsi="Arial Narrow" w:cs="Arial Narrow"/>
        <w:sz w:val="16"/>
        <w:szCs w:val="16"/>
      </w:rPr>
      <w:tab/>
      <w:t>Stand: September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11" w:rsidRDefault="007238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92" w:rsidRDefault="003B1D92">
      <w:r>
        <w:separator/>
      </w:r>
    </w:p>
  </w:footnote>
  <w:footnote w:type="continuationSeparator" w:id="0">
    <w:p w:rsidR="003B1D92" w:rsidRDefault="003B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11" w:rsidRDefault="007238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2675"/>
      <w:gridCol w:w="808"/>
      <w:gridCol w:w="912"/>
      <w:gridCol w:w="709"/>
      <w:gridCol w:w="2313"/>
      <w:gridCol w:w="1928"/>
      <w:gridCol w:w="2354"/>
      <w:gridCol w:w="481"/>
      <w:gridCol w:w="2836"/>
    </w:tblGrid>
    <w:tr w:rsidR="00880039" w:rsidTr="0054675E">
      <w:tblPrEx>
        <w:tblCellMar>
          <w:top w:w="0" w:type="dxa"/>
          <w:bottom w:w="0" w:type="dxa"/>
        </w:tblCellMar>
      </w:tblPrEx>
      <w:trPr>
        <w:cantSplit/>
        <w:trHeight w:val="137"/>
      </w:trPr>
      <w:tc>
        <w:tcPr>
          <w:tcW w:w="9912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80039" w:rsidRPr="0054675E" w:rsidRDefault="0054675E" w:rsidP="0099095E">
          <w:pPr>
            <w:tabs>
              <w:tab w:val="left" w:pos="6795"/>
            </w:tabs>
            <w:ind w:right="-5697"/>
            <w:rPr>
              <w:rFonts w:ascii="Arial" w:hAnsi="Arial" w:cs="Arial"/>
              <w:b/>
              <w:bCs/>
              <w:sz w:val="24"/>
              <w:szCs w:val="24"/>
            </w:rPr>
          </w:pPr>
          <w:r w:rsidRPr="0054675E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&gt;</w:t>
          </w:r>
          <w:r w:rsidR="0099095E">
            <w:rPr>
              <w:rFonts w:ascii="Arial" w:hAnsi="Arial" w:cs="Arial"/>
              <w:b/>
              <w:bCs/>
              <w:sz w:val="24"/>
              <w:szCs w:val="24"/>
            </w:rPr>
            <w:t>lfm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: Teilnehmerliste</w:t>
          </w:r>
        </w:p>
      </w:tc>
      <w:tc>
        <w:tcPr>
          <w:tcW w:w="283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0039" w:rsidRDefault="00880039" w:rsidP="0054675E">
          <w:pPr>
            <w:tabs>
              <w:tab w:val="left" w:pos="6795"/>
            </w:tabs>
            <w:ind w:right="-5697"/>
            <w:rPr>
              <w:rFonts w:ascii="Arial Narrow" w:hAnsi="Arial Narrow" w:cs="Arial Narrow"/>
            </w:rPr>
          </w:pPr>
          <w:r w:rsidRPr="0054675E">
            <w:rPr>
              <w:rFonts w:ascii="Arial" w:hAnsi="Arial" w:cs="Arial"/>
              <w:b/>
              <w:bCs/>
              <w:sz w:val="24"/>
              <w:szCs w:val="24"/>
            </w:rPr>
            <w:t>Bescheid-Nr.:</w:t>
          </w:r>
        </w:p>
      </w:tc>
      <w:tc>
        <w:tcPr>
          <w:tcW w:w="2836" w:type="dxa"/>
          <w:tcBorders>
            <w:top w:val="nil"/>
            <w:left w:val="nil"/>
            <w:bottom w:val="nil"/>
            <w:right w:val="nil"/>
          </w:tcBorders>
        </w:tcPr>
        <w:p w:rsidR="00880039" w:rsidRDefault="00880039">
          <w:pPr>
            <w:tabs>
              <w:tab w:val="left" w:pos="284"/>
            </w:tabs>
            <w:rPr>
              <w:rFonts w:ascii="Arial Narrow" w:hAnsi="Arial Narrow" w:cs="Arial Narrow"/>
            </w:rPr>
          </w:pPr>
        </w:p>
      </w:tc>
    </w:tr>
    <w:tr w:rsidR="00880039" w:rsidTr="0054675E">
      <w:tblPrEx>
        <w:tblCellMar>
          <w:top w:w="0" w:type="dxa"/>
          <w:bottom w:w="0" w:type="dxa"/>
        </w:tblCellMar>
      </w:tblPrEx>
      <w:trPr>
        <w:cantSplit/>
        <w:trHeight w:val="183"/>
      </w:trPr>
      <w:tc>
        <w:tcPr>
          <w:tcW w:w="9912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80039" w:rsidRDefault="008F3D8E" w:rsidP="008F3D8E">
          <w:pPr>
            <w:tabs>
              <w:tab w:val="left" w:pos="6795"/>
            </w:tabs>
            <w:ind w:right="-5697"/>
            <w:rPr>
              <w:rFonts w:ascii="Arial" w:hAnsi="Arial" w:cs="Arial"/>
              <w:b/>
              <w:bCs/>
              <w:cap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O Coaching/Beratung</w:t>
          </w:r>
          <w:r w:rsidR="0099095E" w:rsidRPr="0099095E">
            <w:rPr>
              <w:rFonts w:ascii="Arial" w:hAnsi="Arial" w:cs="Arial"/>
              <w:b/>
              <w:bCs/>
              <w:sz w:val="24"/>
              <w:szCs w:val="24"/>
            </w:rPr>
            <w:t xml:space="preserve">                </w:t>
          </w:r>
          <w:r w:rsidR="0099095E" w:rsidRPr="0099095E">
            <w:rPr>
              <w:rFonts w:ascii="Arial" w:hAnsi="Arial" w:cs="Arial"/>
              <w:b/>
              <w:bCs/>
              <w:sz w:val="24"/>
              <w:szCs w:val="24"/>
              <w:rtl/>
            </w:rPr>
            <w:t>O</w:t>
          </w:r>
          <w:r w:rsidR="0099095E" w:rsidRPr="0099095E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Basiskurs                  O </w:t>
          </w:r>
          <w:r w:rsidR="0099095E" w:rsidRPr="0099095E">
            <w:rPr>
              <w:rFonts w:ascii="Arial" w:hAnsi="Arial" w:cs="Arial"/>
              <w:b/>
              <w:bCs/>
              <w:sz w:val="24"/>
              <w:szCs w:val="24"/>
            </w:rPr>
            <w:t>Sonstiges</w:t>
          </w:r>
          <w:r w:rsidR="0099095E">
            <w:rPr>
              <w:rFonts w:ascii="Arial" w:hAnsi="Arial" w:cs="Arial"/>
              <w:sz w:val="16"/>
              <w:szCs w:val="16"/>
            </w:rPr>
            <w:t xml:space="preserve">   </w:t>
          </w:r>
        </w:p>
      </w:tc>
      <w:tc>
        <w:tcPr>
          <w:tcW w:w="283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0039" w:rsidRPr="008762C0" w:rsidRDefault="00880039" w:rsidP="0054675E">
          <w:pPr>
            <w:tabs>
              <w:tab w:val="left" w:pos="6795"/>
            </w:tabs>
            <w:ind w:right="-5697"/>
            <w:rPr>
              <w:rFonts w:ascii="Arial Narrow" w:hAnsi="Arial Narrow" w:cs="Arial Narrow"/>
              <w:b/>
              <w:caps/>
            </w:rPr>
          </w:pPr>
          <w:r w:rsidRPr="0054675E">
            <w:rPr>
              <w:rFonts w:ascii="Arial" w:hAnsi="Arial" w:cs="Arial"/>
              <w:b/>
              <w:bCs/>
              <w:sz w:val="24"/>
              <w:szCs w:val="24"/>
            </w:rPr>
            <w:t>Blatt-Nr.:</w:t>
          </w:r>
        </w:p>
      </w:tc>
      <w:tc>
        <w:tcPr>
          <w:tcW w:w="2836" w:type="dxa"/>
          <w:tcBorders>
            <w:top w:val="nil"/>
            <w:left w:val="nil"/>
            <w:bottom w:val="nil"/>
            <w:right w:val="nil"/>
          </w:tcBorders>
        </w:tcPr>
        <w:p w:rsidR="00880039" w:rsidRDefault="00880039">
          <w:pPr>
            <w:tabs>
              <w:tab w:val="left" w:pos="284"/>
            </w:tabs>
            <w:rPr>
              <w:rFonts w:ascii="Arial Narrow" w:hAnsi="Arial Narrow" w:cs="Arial Narrow"/>
            </w:rPr>
          </w:pPr>
        </w:p>
      </w:tc>
    </w:tr>
    <w:tr w:rsidR="00880039" w:rsidTr="0054675E">
      <w:tblPrEx>
        <w:jc w:val="center"/>
        <w:tblCellMar>
          <w:top w:w="0" w:type="dxa"/>
          <w:bottom w:w="0" w:type="dxa"/>
        </w:tblCellMar>
      </w:tblPrEx>
      <w:trPr>
        <w:cantSplit/>
        <w:trHeight w:val="327"/>
        <w:jc w:val="center"/>
      </w:trPr>
      <w:tc>
        <w:tcPr>
          <w:tcW w:w="15583" w:type="dxa"/>
          <w:gridSpan w:val="10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0039" w:rsidRPr="00837D0E" w:rsidRDefault="0099095E" w:rsidP="0099095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Maßnahme</w:t>
          </w:r>
          <w:r w:rsidR="00880039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880039" w:rsidTr="0054675E">
      <w:tblPrEx>
        <w:jc w:val="center"/>
        <w:tblCellMar>
          <w:top w:w="0" w:type="dxa"/>
          <w:bottom w:w="0" w:type="dxa"/>
        </w:tblCellMar>
      </w:tblPrEx>
      <w:trPr>
        <w:cantSplit/>
        <w:trHeight w:val="249"/>
        <w:jc w:val="center"/>
      </w:trPr>
      <w:tc>
        <w:tcPr>
          <w:tcW w:w="3242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0039" w:rsidRPr="00837D0E" w:rsidRDefault="0088003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am/von – bis  (Datum/Uhrzeit)</w:t>
          </w:r>
        </w:p>
      </w:tc>
      <w:tc>
        <w:tcPr>
          <w:tcW w:w="4742" w:type="dxa"/>
          <w:gridSpan w:val="4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880039" w:rsidRPr="00837D0E" w:rsidRDefault="00880039" w:rsidP="008762C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LfM-Medientrainer/in, Referent/in</w:t>
          </w:r>
        </w:p>
      </w:tc>
      <w:tc>
        <w:tcPr>
          <w:tcW w:w="7599" w:type="dxa"/>
          <w:gridSpan w:val="4"/>
          <w:tcBorders>
            <w:top w:val="single" w:sz="6" w:space="0" w:color="auto"/>
            <w:left w:val="nil"/>
            <w:bottom w:val="nil"/>
            <w:right w:val="single" w:sz="6" w:space="0" w:color="auto"/>
          </w:tcBorders>
        </w:tcPr>
        <w:p w:rsidR="00880039" w:rsidRPr="00837D0E" w:rsidRDefault="00880039" w:rsidP="008762C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Träger </w:t>
          </w:r>
        </w:p>
      </w:tc>
    </w:tr>
    <w:tr w:rsidR="00880039" w:rsidTr="0054675E">
      <w:tblPrEx>
        <w:jc w:val="center"/>
        <w:tblCellMar>
          <w:top w:w="0" w:type="dxa"/>
          <w:bottom w:w="0" w:type="dxa"/>
        </w:tblCellMar>
      </w:tblPrEx>
      <w:trPr>
        <w:cantSplit/>
        <w:trHeight w:val="80"/>
        <w:jc w:val="center"/>
      </w:trPr>
      <w:tc>
        <w:tcPr>
          <w:tcW w:w="3242" w:type="dxa"/>
          <w:gridSpan w:val="2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80039" w:rsidRDefault="00880039">
          <w:pPr>
            <w:tabs>
              <w:tab w:val="left" w:pos="1107"/>
            </w:tabs>
            <w:rPr>
              <w:rFonts w:ascii="Arial Narrow" w:hAnsi="Arial Narrow" w:cs="Arial Narrow"/>
              <w:sz w:val="16"/>
              <w:szCs w:val="16"/>
            </w:rPr>
          </w:pPr>
        </w:p>
      </w:tc>
      <w:tc>
        <w:tcPr>
          <w:tcW w:w="4742" w:type="dxa"/>
          <w:gridSpan w:val="4"/>
          <w:tcBorders>
            <w:top w:val="nil"/>
            <w:left w:val="nil"/>
            <w:bottom w:val="single" w:sz="6" w:space="0" w:color="auto"/>
            <w:right w:val="single" w:sz="6" w:space="0" w:color="auto"/>
          </w:tcBorders>
        </w:tcPr>
        <w:p w:rsidR="00880039" w:rsidRDefault="00880039">
          <w:pPr>
            <w:tabs>
              <w:tab w:val="left" w:pos="1107"/>
            </w:tabs>
            <w:rPr>
              <w:rFonts w:ascii="Arial Narrow" w:hAnsi="Arial Narrow" w:cs="Arial Narrow"/>
              <w:sz w:val="16"/>
              <w:szCs w:val="16"/>
            </w:rPr>
          </w:pPr>
        </w:p>
      </w:tc>
      <w:tc>
        <w:tcPr>
          <w:tcW w:w="7599" w:type="dxa"/>
          <w:gridSpan w:val="4"/>
          <w:tcBorders>
            <w:top w:val="nil"/>
            <w:left w:val="nil"/>
            <w:bottom w:val="single" w:sz="6" w:space="0" w:color="auto"/>
            <w:right w:val="single" w:sz="6" w:space="0" w:color="auto"/>
          </w:tcBorders>
        </w:tcPr>
        <w:p w:rsidR="00880039" w:rsidRDefault="00880039">
          <w:pPr>
            <w:tabs>
              <w:tab w:val="left" w:pos="2213"/>
            </w:tabs>
            <w:rPr>
              <w:rFonts w:ascii="Arial Narrow" w:hAnsi="Arial Narrow" w:cs="Arial Narrow"/>
              <w:sz w:val="16"/>
              <w:szCs w:val="16"/>
            </w:rPr>
          </w:pPr>
        </w:p>
      </w:tc>
    </w:tr>
    <w:tr w:rsidR="00880039" w:rsidTr="0054675E">
      <w:tblPrEx>
        <w:jc w:val="center"/>
        <w:tblCellMar>
          <w:top w:w="0" w:type="dxa"/>
          <w:bottom w:w="0" w:type="dxa"/>
        </w:tblCellMar>
      </w:tblPrEx>
      <w:trPr>
        <w:cantSplit/>
        <w:trHeight w:val="617"/>
        <w:jc w:val="center"/>
      </w:trPr>
      <w:tc>
        <w:tcPr>
          <w:tcW w:w="5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80039" w:rsidRDefault="00880039">
          <w:pPr>
            <w:jc w:val="center"/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</w:rPr>
            <w:t>Lfd. Nr.</w:t>
          </w:r>
        </w:p>
      </w:tc>
      <w:tc>
        <w:tcPr>
          <w:tcW w:w="348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80039" w:rsidRDefault="00880039" w:rsidP="0054675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Name                          Vorname</w:t>
          </w:r>
        </w:p>
        <w:p w:rsidR="00880039" w:rsidRDefault="00880039" w:rsidP="0054675E">
          <w:pPr>
            <w:rPr>
              <w:rFonts w:ascii="Arial" w:hAnsi="Arial" w:cs="Arial"/>
              <w:sz w:val="16"/>
              <w:szCs w:val="16"/>
            </w:rPr>
          </w:pPr>
        </w:p>
        <w:p w:rsidR="00880039" w:rsidRPr="00455E81" w:rsidRDefault="00880039" w:rsidP="00455E8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80039" w:rsidRPr="008F32FA" w:rsidRDefault="00723811" w:rsidP="00723811">
          <w:pPr>
            <w:rPr>
              <w:rFonts w:ascii="Arial Narrow" w:hAnsi="Arial Narrow" w:cs="Arial Narrow"/>
              <w:sz w:val="16"/>
              <w:szCs w:val="16"/>
            </w:rPr>
          </w:pPr>
          <w:r w:rsidRPr="00723811">
            <w:rPr>
              <w:rFonts w:ascii="Arial Narrow" w:hAnsi="Arial Narrow" w:cs="Arial Narrow"/>
              <w:sz w:val="16"/>
              <w:szCs w:val="16"/>
            </w:rPr>
            <w:t>zertifizierter</w:t>
          </w:r>
          <w:r>
            <w:rPr>
              <w:rFonts w:ascii="Arial Narrow" w:hAnsi="Arial Narrow" w:cs="Arial Narrow"/>
              <w:sz w:val="16"/>
              <w:szCs w:val="16"/>
            </w:rPr>
            <w:t xml:space="preserve"> B</w:t>
          </w:r>
          <w:r w:rsidR="00880039">
            <w:rPr>
              <w:rFonts w:ascii="Arial Narrow" w:hAnsi="Arial Narrow" w:cs="Arial Narrow"/>
              <w:sz w:val="16"/>
              <w:szCs w:val="16"/>
            </w:rPr>
            <w:t>ürgerfunker J/N</w:t>
          </w: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80039" w:rsidRPr="008F32FA" w:rsidRDefault="00880039" w:rsidP="00D43FBC">
          <w:pPr>
            <w:rPr>
              <w:rFonts w:ascii="Arial Narrow" w:hAnsi="Arial Narrow" w:cs="Arial Narrow"/>
              <w:sz w:val="16"/>
              <w:szCs w:val="16"/>
            </w:rPr>
          </w:pPr>
          <w:r w:rsidRPr="008F32FA">
            <w:rPr>
              <w:rFonts w:ascii="Arial Narrow" w:hAnsi="Arial Narrow" w:cs="Arial Narrow"/>
              <w:sz w:val="16"/>
              <w:szCs w:val="16"/>
            </w:rPr>
            <w:t>Alter</w:t>
          </w:r>
        </w:p>
        <w:p w:rsidR="00880039" w:rsidRDefault="00880039" w:rsidP="00D43FBC">
          <w:pPr>
            <w:rPr>
              <w:rFonts w:ascii="Arial Narrow" w:hAnsi="Arial Narrow" w:cs="Arial Narrow"/>
              <w:sz w:val="16"/>
              <w:szCs w:val="16"/>
            </w:rPr>
          </w:pPr>
          <w:r w:rsidRPr="008F32FA">
            <w:rPr>
              <w:rFonts w:ascii="Arial Narrow" w:hAnsi="Arial Narrow" w:cs="Arial Narrow"/>
              <w:sz w:val="16"/>
              <w:szCs w:val="16"/>
            </w:rPr>
            <w:t>der Teil-</w:t>
          </w:r>
        </w:p>
        <w:p w:rsidR="00880039" w:rsidRDefault="00880039" w:rsidP="00D43FBC">
          <w:pPr>
            <w:rPr>
              <w:rFonts w:ascii="Arial Narrow" w:hAnsi="Arial Narrow" w:cs="Arial Narrow"/>
            </w:rPr>
          </w:pPr>
          <w:r>
            <w:rPr>
              <w:rFonts w:ascii="Arial Narrow" w:hAnsi="Arial Narrow" w:cs="Arial Narrow"/>
              <w:sz w:val="16"/>
              <w:szCs w:val="16"/>
            </w:rPr>
            <w:t>nehmer</w:t>
          </w:r>
        </w:p>
      </w:tc>
      <w:tc>
        <w:tcPr>
          <w:tcW w:w="6595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80039" w:rsidRDefault="00880039" w:rsidP="0054675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PLZ                    Wohnort         </w:t>
          </w:r>
          <w:r w:rsidR="00723811">
            <w:rPr>
              <w:rFonts w:ascii="Arial" w:hAnsi="Arial" w:cs="Arial"/>
              <w:sz w:val="16"/>
              <w:szCs w:val="16"/>
            </w:rPr>
            <w:t xml:space="preserve">                          Straß</w:t>
          </w:r>
          <w:r>
            <w:rPr>
              <w:rFonts w:ascii="Arial" w:hAnsi="Arial" w:cs="Arial"/>
              <w:sz w:val="16"/>
              <w:szCs w:val="16"/>
            </w:rPr>
            <w:t>e</w:t>
          </w:r>
        </w:p>
        <w:p w:rsidR="00880039" w:rsidRDefault="00880039" w:rsidP="00C856C5">
          <w:pPr>
            <w:rPr>
              <w:rFonts w:ascii="Arial" w:hAnsi="Arial" w:cs="Arial"/>
              <w:sz w:val="16"/>
              <w:szCs w:val="16"/>
            </w:rPr>
          </w:pPr>
        </w:p>
        <w:p w:rsidR="00880039" w:rsidRPr="00C856C5" w:rsidRDefault="00880039" w:rsidP="00C856C5">
          <w:pPr>
            <w:ind w:left="3340" w:right="-3285" w:firstLine="5502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1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80039" w:rsidRPr="0054675E" w:rsidRDefault="00880039" w:rsidP="0054675E">
          <w:pPr>
            <w:rPr>
              <w:rFonts w:ascii="Arial" w:hAnsi="Arial" w:cs="Arial"/>
              <w:sz w:val="16"/>
              <w:szCs w:val="16"/>
            </w:rPr>
          </w:pPr>
          <w:r w:rsidRPr="0054675E">
            <w:rPr>
              <w:rFonts w:ascii="Arial" w:hAnsi="Arial" w:cs="Arial"/>
              <w:sz w:val="16"/>
              <w:szCs w:val="16"/>
            </w:rPr>
            <w:t>Teilnahmebestätigung</w:t>
          </w:r>
        </w:p>
        <w:p w:rsidR="00880039" w:rsidRPr="00837D0E" w:rsidRDefault="00880039" w:rsidP="0054675E">
          <w:pPr>
            <w:rPr>
              <w:rFonts w:ascii="Arial" w:hAnsi="Arial" w:cs="Arial"/>
              <w:sz w:val="16"/>
              <w:szCs w:val="16"/>
            </w:rPr>
          </w:pPr>
          <w:r w:rsidRPr="0054675E">
            <w:rPr>
              <w:rFonts w:ascii="Arial" w:hAnsi="Arial" w:cs="Arial"/>
              <w:sz w:val="16"/>
              <w:szCs w:val="16"/>
            </w:rPr>
            <w:t>(eigenhändige Unterschrift)</w:t>
          </w:r>
        </w:p>
      </w:tc>
    </w:tr>
  </w:tbl>
  <w:p w:rsidR="00880039" w:rsidRDefault="00880039" w:rsidP="00457250">
    <w:pPr>
      <w:pStyle w:val="Kopfzeile"/>
      <w:tabs>
        <w:tab w:val="clear" w:pos="4819"/>
        <w:tab w:val="clear" w:pos="9071"/>
        <w:tab w:val="left" w:pos="43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11" w:rsidRDefault="007238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intFractionalCharacterWidth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efaultTableStyle w:val="NormaleTabelle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85f1e592-0722-40ba-bd04-1246a0c82b7c"/>
  </w:docVars>
  <w:rsids>
    <w:rsidRoot w:val="00C228F6"/>
    <w:rsid w:val="0000713B"/>
    <w:rsid w:val="00025754"/>
    <w:rsid w:val="00033E43"/>
    <w:rsid w:val="00046320"/>
    <w:rsid w:val="00047951"/>
    <w:rsid w:val="00084276"/>
    <w:rsid w:val="00084C7C"/>
    <w:rsid w:val="000A7CF6"/>
    <w:rsid w:val="000B79D0"/>
    <w:rsid w:val="000C2DFA"/>
    <w:rsid w:val="000C37A5"/>
    <w:rsid w:val="000C7D76"/>
    <w:rsid w:val="000D00CF"/>
    <w:rsid w:val="001217B4"/>
    <w:rsid w:val="00151D7A"/>
    <w:rsid w:val="00171C2C"/>
    <w:rsid w:val="001767DD"/>
    <w:rsid w:val="001B593E"/>
    <w:rsid w:val="0025086B"/>
    <w:rsid w:val="00273B16"/>
    <w:rsid w:val="00294F25"/>
    <w:rsid w:val="002B6583"/>
    <w:rsid w:val="002C562B"/>
    <w:rsid w:val="002E3478"/>
    <w:rsid w:val="002F3546"/>
    <w:rsid w:val="003226EA"/>
    <w:rsid w:val="00326AA3"/>
    <w:rsid w:val="003465F3"/>
    <w:rsid w:val="00351B8A"/>
    <w:rsid w:val="0037571B"/>
    <w:rsid w:val="00391825"/>
    <w:rsid w:val="003A41FA"/>
    <w:rsid w:val="003A6A89"/>
    <w:rsid w:val="003B1D92"/>
    <w:rsid w:val="003C6D9D"/>
    <w:rsid w:val="003E7AD5"/>
    <w:rsid w:val="003F5D92"/>
    <w:rsid w:val="004156B6"/>
    <w:rsid w:val="00455E81"/>
    <w:rsid w:val="00457250"/>
    <w:rsid w:val="00462D51"/>
    <w:rsid w:val="004635B4"/>
    <w:rsid w:val="00495A80"/>
    <w:rsid w:val="004D4B70"/>
    <w:rsid w:val="004D4D9B"/>
    <w:rsid w:val="004F4D5E"/>
    <w:rsid w:val="0054675E"/>
    <w:rsid w:val="005A4B01"/>
    <w:rsid w:val="00607588"/>
    <w:rsid w:val="0061021C"/>
    <w:rsid w:val="00630F74"/>
    <w:rsid w:val="006310BC"/>
    <w:rsid w:val="006B5824"/>
    <w:rsid w:val="006E2743"/>
    <w:rsid w:val="00723811"/>
    <w:rsid w:val="00727D7B"/>
    <w:rsid w:val="007353E5"/>
    <w:rsid w:val="00744E95"/>
    <w:rsid w:val="00752B54"/>
    <w:rsid w:val="007B0BC0"/>
    <w:rsid w:val="007C7EC2"/>
    <w:rsid w:val="007E5CA0"/>
    <w:rsid w:val="00837D0E"/>
    <w:rsid w:val="008459B0"/>
    <w:rsid w:val="00873290"/>
    <w:rsid w:val="008762C0"/>
    <w:rsid w:val="00880039"/>
    <w:rsid w:val="008B5AA5"/>
    <w:rsid w:val="008B6F88"/>
    <w:rsid w:val="008C6115"/>
    <w:rsid w:val="008E03ED"/>
    <w:rsid w:val="008F0F07"/>
    <w:rsid w:val="008F32FA"/>
    <w:rsid w:val="008F3D8E"/>
    <w:rsid w:val="008F5D1F"/>
    <w:rsid w:val="009207CF"/>
    <w:rsid w:val="0094158B"/>
    <w:rsid w:val="00982705"/>
    <w:rsid w:val="0098626C"/>
    <w:rsid w:val="0099095E"/>
    <w:rsid w:val="009934D0"/>
    <w:rsid w:val="0099411B"/>
    <w:rsid w:val="009A236D"/>
    <w:rsid w:val="009B6A5C"/>
    <w:rsid w:val="009D3916"/>
    <w:rsid w:val="00A04D0E"/>
    <w:rsid w:val="00A453AF"/>
    <w:rsid w:val="00A82272"/>
    <w:rsid w:val="00AD718D"/>
    <w:rsid w:val="00AE4BC3"/>
    <w:rsid w:val="00AF444F"/>
    <w:rsid w:val="00AF7862"/>
    <w:rsid w:val="00B65F6D"/>
    <w:rsid w:val="00B834E5"/>
    <w:rsid w:val="00BB1B30"/>
    <w:rsid w:val="00BC15B7"/>
    <w:rsid w:val="00BF234B"/>
    <w:rsid w:val="00C07E83"/>
    <w:rsid w:val="00C228F6"/>
    <w:rsid w:val="00C510D9"/>
    <w:rsid w:val="00C753A6"/>
    <w:rsid w:val="00C856C5"/>
    <w:rsid w:val="00C90F65"/>
    <w:rsid w:val="00CC6763"/>
    <w:rsid w:val="00CF531C"/>
    <w:rsid w:val="00D00962"/>
    <w:rsid w:val="00D23D3A"/>
    <w:rsid w:val="00D43FBC"/>
    <w:rsid w:val="00D50D5A"/>
    <w:rsid w:val="00D6068F"/>
    <w:rsid w:val="00D64550"/>
    <w:rsid w:val="00E05273"/>
    <w:rsid w:val="00E316A5"/>
    <w:rsid w:val="00E525CF"/>
    <w:rsid w:val="00EC5B3D"/>
    <w:rsid w:val="00EC6DFF"/>
    <w:rsid w:val="00F629F4"/>
    <w:rsid w:val="00F73E7B"/>
    <w:rsid w:val="00F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Zeilennummer">
    <w:name w:val="line number"/>
    <w:rsid w:val="00273B16"/>
    <w:rPr>
      <w:rFonts w:cs="Times New Roman"/>
    </w:rPr>
  </w:style>
  <w:style w:type="character" w:styleId="Seitenzahl">
    <w:name w:val="page number"/>
    <w:rsid w:val="008B6F88"/>
    <w:rPr>
      <w:rFonts w:cs="Times New Roman"/>
    </w:rPr>
  </w:style>
  <w:style w:type="paragraph" w:styleId="Sprechblasentext">
    <w:name w:val="Balloon Text"/>
    <w:basedOn w:val="Standard"/>
    <w:semiHidden/>
    <w:rsid w:val="003918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87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2018-03-15T11:33:00Z</dcterms:created>
  <dcterms:modified xsi:type="dcterms:W3CDTF">2018-03-15T11:33:00Z</dcterms:modified>
</cp:coreProperties>
</file>